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0814" w14:textId="5C55C5CD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</w:t>
      </w:r>
      <w:r w:rsidR="0066017F">
        <w:rPr>
          <w:b/>
          <w:bCs/>
          <w:color w:val="000000"/>
          <w:sz w:val="32"/>
          <w:szCs w:val="32"/>
          <w:shd w:val="clear" w:color="auto" w:fill="FFFFFF"/>
        </w:rPr>
        <w:t>D</w:t>
      </w:r>
      <w:r w:rsidRPr="008563C0">
        <w:rPr>
          <w:b/>
          <w:bCs/>
          <w:color w:val="000000"/>
          <w:sz w:val="32"/>
          <w:szCs w:val="32"/>
          <w:shd w:val="clear" w:color="auto" w:fill="FFFFFF"/>
        </w:rPr>
        <w:t>D</w:t>
      </w:r>
    </w:p>
    <w:p w14:paraId="7148AB00" w14:textId="08827957" w:rsidR="00935245" w:rsidRDefault="00AF348A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</w:t>
      </w:r>
      <w:r w:rsidR="00914254">
        <w:rPr>
          <w:b/>
          <w:bCs/>
          <w:color w:val="000000"/>
          <w:sz w:val="32"/>
          <w:szCs w:val="32"/>
          <w:shd w:val="clear" w:color="auto" w:fill="FFFFFF"/>
        </w:rPr>
        <w:t xml:space="preserve"> MINUTES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BD500A3" w14:textId="7D8D160B" w:rsidR="00935245" w:rsidRPr="00456798" w:rsidRDefault="00A763A5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11</w:t>
      </w:r>
      <w:r w:rsidR="00C305EE">
        <w:rPr>
          <w:b/>
          <w:bCs/>
          <w:color w:val="000000"/>
          <w:shd w:val="clear" w:color="auto" w:fill="FFFFFF"/>
        </w:rPr>
        <w:t>/1</w:t>
      </w:r>
      <w:r>
        <w:rPr>
          <w:b/>
          <w:bCs/>
          <w:color w:val="000000"/>
          <w:shd w:val="clear" w:color="auto" w:fill="FFFFFF"/>
        </w:rPr>
        <w:t>8</w:t>
      </w:r>
      <w:r w:rsidR="00C305EE">
        <w:rPr>
          <w:b/>
          <w:bCs/>
          <w:color w:val="000000"/>
          <w:shd w:val="clear" w:color="auto" w:fill="FFFFFF"/>
        </w:rPr>
        <w:t>/24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ECE6CD1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>Pete Sanchez Multi-Purpose Center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munity Member Jeffrey Wittenbrink</w:t>
      </w:r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41385DD3" w14:textId="68A588D2" w:rsidR="00A763A5" w:rsidRDefault="00000000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C5D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(Chair)</w:t>
      </w:r>
    </w:p>
    <w:p w14:paraId="59D814C0" w14:textId="17A2B479" w:rsidR="00793C5D" w:rsidRDefault="00793C5D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2220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Doron Dusua</w:t>
      </w:r>
    </w:p>
    <w:p w14:paraId="6B311393" w14:textId="77777777" w:rsidR="00793C5D" w:rsidRDefault="00793C5D" w:rsidP="00C305E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C701FF" w14:textId="77777777" w:rsidR="00A763A5" w:rsidRPr="00935245" w:rsidRDefault="00A763A5" w:rsidP="00A763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99587C3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5AE16" w14:textId="1D842D5D" w:rsidR="00B13644" w:rsidRPr="007823DB" w:rsidRDefault="00B13644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 (</w:t>
      </w:r>
      <w:r w:rsidR="0078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minutes</w:t>
      </w:r>
      <w:r w:rsidR="003D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-90 minutes</w:t>
      </w: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943BFC" w14:textId="77777777" w:rsidR="00B13644" w:rsidRPr="007823DB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2651F5" w14:textId="5D6A3C07" w:rsidR="00B13644" w:rsidRPr="0071008E" w:rsidRDefault="0071008E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Agenda</w:t>
      </w:r>
    </w:p>
    <w:p w14:paraId="0A8B2512" w14:textId="027AB6F0" w:rsidR="0071008E" w:rsidRPr="006F1766" w:rsidRDefault="0071008E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Previous Meeting’s Minutes</w:t>
      </w:r>
    </w:p>
    <w:p w14:paraId="4C008FB4" w14:textId="3B0CCF47" w:rsidR="0040049A" w:rsidRDefault="006F1766" w:rsidP="007100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of the </w:t>
      </w:r>
      <w:r w:rsidR="0071008E">
        <w:rPr>
          <w:rFonts w:ascii="Times New Roman" w:eastAsia="Times New Roman" w:hAnsi="Times New Roman" w:cs="Times New Roman"/>
          <w:color w:val="222222"/>
          <w:sz w:val="24"/>
          <w:szCs w:val="24"/>
        </w:rPr>
        <w:t>Selected Strategic Planning Priorities</w:t>
      </w:r>
    </w:p>
    <w:p w14:paraId="30CF9787" w14:textId="3DB22D5D" w:rsidR="0071008E" w:rsidRDefault="0071008E" w:rsidP="0071008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Review of past topics</w:t>
      </w:r>
    </w:p>
    <w:p w14:paraId="7E105791" w14:textId="5E927C54" w:rsidR="0071008E" w:rsidRDefault="0071008E" w:rsidP="0071008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Next Steps</w:t>
      </w:r>
    </w:p>
    <w:p w14:paraId="25761600" w14:textId="4DD39FCA" w:rsidR="0071008E" w:rsidRDefault="0071008E" w:rsidP="007100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Update on Grain Project (and Lock Project if available)</w:t>
      </w:r>
    </w:p>
    <w:p w14:paraId="56CAEE90" w14:textId="52C351D5" w:rsidR="0071008E" w:rsidRPr="0071008E" w:rsidRDefault="0071008E" w:rsidP="007100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Brief Discussion of NOLABA date if possible </w:t>
      </w:r>
    </w:p>
    <w:p w14:paraId="6D542965" w14:textId="49DFF7B8" w:rsidR="006F1766" w:rsidRPr="006F1766" w:rsidRDefault="006F1766" w:rsidP="006F1766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EC5C90" w14:textId="2D79835A" w:rsidR="00B13644" w:rsidRPr="006F1766" w:rsidRDefault="00B13644" w:rsidP="006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113330A" w14:textId="78CDD257" w:rsidR="00456798" w:rsidRPr="00AE0818" w:rsidRDefault="00B13644" w:rsidP="00AE08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11805F70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27CA7B" w14:textId="5A6B4D76" w:rsidR="00914254" w:rsidRPr="00914254" w:rsidRDefault="00B13644" w:rsidP="009142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Announcements </w:t>
      </w:r>
      <w:r w:rsidRPr="00914254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p w14:paraId="25FDD4A3" w14:textId="77777777" w:rsidR="00914254" w:rsidRDefault="00914254" w:rsidP="0091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4221E"/>
    <w:rsid w:val="00080C79"/>
    <w:rsid w:val="00094E58"/>
    <w:rsid w:val="000E7F4E"/>
    <w:rsid w:val="000F764D"/>
    <w:rsid w:val="0022714A"/>
    <w:rsid w:val="00232091"/>
    <w:rsid w:val="002E15B3"/>
    <w:rsid w:val="00311B05"/>
    <w:rsid w:val="0031344D"/>
    <w:rsid w:val="00381F2F"/>
    <w:rsid w:val="003B3485"/>
    <w:rsid w:val="003D3B67"/>
    <w:rsid w:val="0040049A"/>
    <w:rsid w:val="00404098"/>
    <w:rsid w:val="00456798"/>
    <w:rsid w:val="00486273"/>
    <w:rsid w:val="004C0321"/>
    <w:rsid w:val="00511AA0"/>
    <w:rsid w:val="00531F86"/>
    <w:rsid w:val="005470AA"/>
    <w:rsid w:val="005C203D"/>
    <w:rsid w:val="005F5398"/>
    <w:rsid w:val="006402DF"/>
    <w:rsid w:val="0066017F"/>
    <w:rsid w:val="00674083"/>
    <w:rsid w:val="006A28D6"/>
    <w:rsid w:val="006B7C14"/>
    <w:rsid w:val="006F1766"/>
    <w:rsid w:val="0071008E"/>
    <w:rsid w:val="00746105"/>
    <w:rsid w:val="00746BDE"/>
    <w:rsid w:val="0078055C"/>
    <w:rsid w:val="007823DB"/>
    <w:rsid w:val="007907F5"/>
    <w:rsid w:val="00792B0F"/>
    <w:rsid w:val="00793C5D"/>
    <w:rsid w:val="007F5638"/>
    <w:rsid w:val="007F6615"/>
    <w:rsid w:val="00812E40"/>
    <w:rsid w:val="008563C0"/>
    <w:rsid w:val="00874314"/>
    <w:rsid w:val="008D40E2"/>
    <w:rsid w:val="00914254"/>
    <w:rsid w:val="00935245"/>
    <w:rsid w:val="00993E98"/>
    <w:rsid w:val="009A73EA"/>
    <w:rsid w:val="00A763A5"/>
    <w:rsid w:val="00A842D0"/>
    <w:rsid w:val="00AE0818"/>
    <w:rsid w:val="00AF348A"/>
    <w:rsid w:val="00B13644"/>
    <w:rsid w:val="00B97A57"/>
    <w:rsid w:val="00BA2286"/>
    <w:rsid w:val="00BB54EE"/>
    <w:rsid w:val="00BE45AB"/>
    <w:rsid w:val="00C305EE"/>
    <w:rsid w:val="00C90963"/>
    <w:rsid w:val="00D06658"/>
    <w:rsid w:val="00D76056"/>
    <w:rsid w:val="00DD5B20"/>
    <w:rsid w:val="00E30397"/>
    <w:rsid w:val="00E449CF"/>
    <w:rsid w:val="00E87FF4"/>
    <w:rsid w:val="00EB7900"/>
    <w:rsid w:val="00EE000A"/>
    <w:rsid w:val="00F009EF"/>
    <w:rsid w:val="00F55BA7"/>
    <w:rsid w:val="00F624CC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Stephen Mosgrove</cp:lastModifiedBy>
  <cp:revision>15</cp:revision>
  <dcterms:created xsi:type="dcterms:W3CDTF">2024-11-16T22:36:00Z</dcterms:created>
  <dcterms:modified xsi:type="dcterms:W3CDTF">2024-11-16T22:50:00Z</dcterms:modified>
</cp:coreProperties>
</file>